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A3F332" w14:textId="57FE99A5" w:rsidR="003F52EE" w:rsidRDefault="007E6F5C"/>
    <w:p w14:paraId="5D593A16" w14:textId="43165474" w:rsidR="002E6EC5" w:rsidRDefault="002E6EC5"/>
    <w:p w14:paraId="4AB2C6A6" w14:textId="2B79F6EE" w:rsidR="002E6EC5" w:rsidRDefault="002E6EC5">
      <w:pPr>
        <w:rPr>
          <w:b/>
          <w:bCs/>
          <w:sz w:val="36"/>
          <w:szCs w:val="36"/>
        </w:rPr>
      </w:pPr>
      <w:r>
        <w:tab/>
      </w:r>
      <w:r>
        <w:tab/>
      </w:r>
      <w:r>
        <w:tab/>
      </w:r>
      <w:r>
        <w:tab/>
      </w:r>
      <w:r>
        <w:tab/>
      </w:r>
      <w:r w:rsidRPr="002E6EC5">
        <w:rPr>
          <w:b/>
          <w:bCs/>
          <w:sz w:val="36"/>
          <w:szCs w:val="36"/>
        </w:rPr>
        <w:t>Ansible</w:t>
      </w:r>
    </w:p>
    <w:p w14:paraId="0102E035" w14:textId="0C39CF55" w:rsidR="006851A5" w:rsidRPr="006851A5" w:rsidRDefault="006851A5">
      <w:r w:rsidRPr="006851A5">
        <w:t>Location of the directory:</w:t>
      </w:r>
    </w:p>
    <w:p w14:paraId="0AEA7F66" w14:textId="737693B5" w:rsidR="006851A5" w:rsidRDefault="006851A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77BD29F" wp14:editId="0703E31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89CE" w14:textId="4D6C71D6" w:rsidR="00AB3DB8" w:rsidRDefault="00AB3DB8">
      <w:pPr>
        <w:rPr>
          <w:b/>
          <w:bCs/>
          <w:sz w:val="36"/>
          <w:szCs w:val="36"/>
        </w:rPr>
      </w:pPr>
    </w:p>
    <w:p w14:paraId="5DB5103D" w14:textId="446E6F1C" w:rsidR="00F309F3" w:rsidRDefault="00F309F3">
      <w:r>
        <w:t>To change access and owner:</w:t>
      </w:r>
    </w:p>
    <w:p w14:paraId="5BA96D9F" w14:textId="0DDF4E8C" w:rsidR="00F309F3" w:rsidRDefault="00F309F3"/>
    <w:p w14:paraId="4AD505E9" w14:textId="4B508702" w:rsidR="00F309F3" w:rsidRDefault="00A67FC1">
      <w:r>
        <w:rPr>
          <w:noProof/>
        </w:rPr>
        <w:lastRenderedPageBreak/>
        <w:drawing>
          <wp:inline distT="0" distB="0" distL="0" distR="0" wp14:anchorId="2FD8E324" wp14:editId="45BC7B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2773" w14:textId="3EE70FEE" w:rsidR="006B2ECB" w:rsidRDefault="006B2ECB"/>
    <w:p w14:paraId="415AF427" w14:textId="3C05BC1A" w:rsidR="006B2ECB" w:rsidRDefault="006B2ECB">
      <w:r>
        <w:t>To ping to other servers (client):</w:t>
      </w:r>
    </w:p>
    <w:p w14:paraId="430DFF12" w14:textId="38DD7480" w:rsidR="006B2ECB" w:rsidRDefault="006B2ECB">
      <w:r>
        <w:rPr>
          <w:noProof/>
        </w:rPr>
        <w:drawing>
          <wp:inline distT="0" distB="0" distL="0" distR="0" wp14:anchorId="19D74AEF" wp14:editId="1C655DC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351C" w14:textId="68C12825" w:rsidR="0049506B" w:rsidRDefault="0049506B"/>
    <w:p w14:paraId="552DFD64" w14:textId="2501A83D" w:rsidR="0049506B" w:rsidRDefault="000D469D">
      <w:r>
        <w:rPr>
          <w:noProof/>
        </w:rPr>
        <w:lastRenderedPageBreak/>
        <w:drawing>
          <wp:inline distT="0" distB="0" distL="0" distR="0" wp14:anchorId="42939B53" wp14:editId="70DA2D6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E39B" w14:textId="5F5AFB7F" w:rsidR="00C543C5" w:rsidRDefault="00C543C5"/>
    <w:p w14:paraId="406F3398" w14:textId="0AF8779B" w:rsidR="00C543C5" w:rsidRDefault="00C543C5">
      <w:r>
        <w:t>Create user and password:</w:t>
      </w:r>
    </w:p>
    <w:p w14:paraId="1CA76710" w14:textId="2DFA3EFF" w:rsidR="00C543C5" w:rsidRDefault="00B474D4">
      <w:r>
        <w:rPr>
          <w:noProof/>
        </w:rPr>
        <w:drawing>
          <wp:inline distT="0" distB="0" distL="0" distR="0" wp14:anchorId="4038070B" wp14:editId="059062A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99FF" w14:textId="22DE1563" w:rsidR="00B85B3B" w:rsidRDefault="00B85B3B"/>
    <w:p w14:paraId="3CE73289" w14:textId="2878E164" w:rsidR="00B85B3B" w:rsidRDefault="00B85B3B">
      <w:r>
        <w:t>Check to ping the nodes:</w:t>
      </w:r>
    </w:p>
    <w:p w14:paraId="406B7BCA" w14:textId="1C2AF340" w:rsidR="00B85B3B" w:rsidRDefault="00B85B3B">
      <w:r>
        <w:rPr>
          <w:noProof/>
        </w:rPr>
        <w:lastRenderedPageBreak/>
        <w:drawing>
          <wp:inline distT="0" distB="0" distL="0" distR="0" wp14:anchorId="0F1882DA" wp14:editId="5A3BAE7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A13D" w14:textId="63B07A79" w:rsidR="007701EA" w:rsidRDefault="007701EA"/>
    <w:p w14:paraId="04576195" w14:textId="7C2BC665" w:rsidR="007701EA" w:rsidRDefault="007701EA">
      <w:r>
        <w:rPr>
          <w:noProof/>
        </w:rPr>
        <w:drawing>
          <wp:inline distT="0" distB="0" distL="0" distR="0" wp14:anchorId="755EA120" wp14:editId="3B68EF7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0E7F" w14:textId="2AA3F714" w:rsidR="00495DD3" w:rsidRDefault="00495DD3"/>
    <w:p w14:paraId="6F4A850B" w14:textId="1DC1EDC4" w:rsidR="00495DD3" w:rsidRDefault="00495DD3">
      <w:r>
        <w:t>Write the script in playbook to install GIT:</w:t>
      </w:r>
    </w:p>
    <w:p w14:paraId="33CB3DAA" w14:textId="14F46806" w:rsidR="00495DD3" w:rsidRDefault="00DB007E">
      <w:r>
        <w:rPr>
          <w:noProof/>
        </w:rPr>
        <w:lastRenderedPageBreak/>
        <w:drawing>
          <wp:inline distT="0" distB="0" distL="0" distR="0" wp14:anchorId="18687BF0" wp14:editId="0682A1E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738F" w14:textId="73293CCB" w:rsidR="00AB127E" w:rsidRDefault="00AB127E"/>
    <w:p w14:paraId="496A9EC8" w14:textId="53D06126" w:rsidR="00495DD3" w:rsidRDefault="00495DD3">
      <w:r>
        <w:t>Run</w:t>
      </w:r>
      <w:r w:rsidR="00291625">
        <w:t xml:space="preserve"> playbook to install GIT:</w:t>
      </w:r>
    </w:p>
    <w:p w14:paraId="2BDF3EC1" w14:textId="70979315" w:rsidR="00291625" w:rsidRDefault="00291625">
      <w:r>
        <w:rPr>
          <w:noProof/>
        </w:rPr>
        <w:drawing>
          <wp:inline distT="0" distB="0" distL="0" distR="0" wp14:anchorId="02D19B8F" wp14:editId="2B95AD9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7BD4" w14:textId="6D45A618" w:rsidR="006327B8" w:rsidRDefault="006327B8">
      <w:r>
        <w:t>To add hash to the crone job</w:t>
      </w:r>
      <w:bookmarkStart w:id="0" w:name="_GoBack"/>
      <w:bookmarkEnd w:id="0"/>
      <w:r>
        <w:t>:</w:t>
      </w:r>
    </w:p>
    <w:p w14:paraId="62B97BEF" w14:textId="0F81B309" w:rsidR="006327B8" w:rsidRDefault="006327B8">
      <w:r>
        <w:rPr>
          <w:noProof/>
        </w:rPr>
        <w:lastRenderedPageBreak/>
        <w:drawing>
          <wp:inline distT="0" distB="0" distL="0" distR="0" wp14:anchorId="678863F6" wp14:editId="7A07923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0C66" w14:textId="1A3D7CF7" w:rsidR="006327B8" w:rsidRDefault="006327B8">
      <w:r>
        <w:t>To remove hash from cone job:</w:t>
      </w:r>
    </w:p>
    <w:p w14:paraId="7EC74DE3" w14:textId="4EC794D6" w:rsidR="006327B8" w:rsidRDefault="006327B8">
      <w:r>
        <w:rPr>
          <w:noProof/>
        </w:rPr>
        <w:drawing>
          <wp:inline distT="0" distB="0" distL="0" distR="0" wp14:anchorId="59A5B799" wp14:editId="74979ED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A552" w14:textId="1A950B99" w:rsidR="007701EA" w:rsidRDefault="007701EA"/>
    <w:p w14:paraId="62EAB3E9" w14:textId="77777777" w:rsidR="007701EA" w:rsidRDefault="007701EA"/>
    <w:p w14:paraId="01042BAF" w14:textId="180C9771" w:rsidR="00445235" w:rsidRDefault="00445235"/>
    <w:p w14:paraId="361A8CBD" w14:textId="77777777" w:rsidR="00445235" w:rsidRPr="0052608F" w:rsidRDefault="00445235"/>
    <w:p w14:paraId="7547F038" w14:textId="63D78CAD" w:rsidR="003F469B" w:rsidRDefault="003F469B">
      <w:pPr>
        <w:rPr>
          <w:b/>
          <w:bCs/>
          <w:sz w:val="36"/>
          <w:szCs w:val="36"/>
        </w:rPr>
      </w:pPr>
    </w:p>
    <w:p w14:paraId="5F3CBE42" w14:textId="7B7F882C" w:rsidR="003F469B" w:rsidRDefault="003F469B">
      <w:pPr>
        <w:rPr>
          <w:b/>
          <w:bCs/>
          <w:sz w:val="36"/>
          <w:szCs w:val="36"/>
        </w:rPr>
      </w:pPr>
    </w:p>
    <w:p w14:paraId="480A6C42" w14:textId="52E7F89E" w:rsidR="00B75E05" w:rsidRDefault="00B75E05">
      <w:pPr>
        <w:rPr>
          <w:b/>
          <w:bCs/>
          <w:sz w:val="36"/>
          <w:szCs w:val="36"/>
        </w:rPr>
      </w:pPr>
    </w:p>
    <w:p w14:paraId="28399AAB" w14:textId="77777777" w:rsidR="00B75E05" w:rsidRDefault="00B75E05">
      <w:pPr>
        <w:rPr>
          <w:b/>
          <w:bCs/>
          <w:sz w:val="36"/>
          <w:szCs w:val="36"/>
        </w:rPr>
      </w:pPr>
    </w:p>
    <w:p w14:paraId="35DD9D52" w14:textId="11E911BB" w:rsidR="002E6EC5" w:rsidRDefault="002E6EC5">
      <w:pPr>
        <w:rPr>
          <w:b/>
          <w:bCs/>
          <w:sz w:val="36"/>
          <w:szCs w:val="36"/>
        </w:rPr>
      </w:pPr>
    </w:p>
    <w:p w14:paraId="3559FC97" w14:textId="77777777" w:rsidR="002E6EC5" w:rsidRPr="002E6EC5" w:rsidRDefault="002E6EC5">
      <w:pPr>
        <w:rPr>
          <w:b/>
          <w:bCs/>
          <w:sz w:val="36"/>
          <w:szCs w:val="36"/>
        </w:rPr>
      </w:pPr>
    </w:p>
    <w:sectPr w:rsidR="002E6EC5" w:rsidRPr="002E6E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D82"/>
    <w:rsid w:val="000D469D"/>
    <w:rsid w:val="00275121"/>
    <w:rsid w:val="00291625"/>
    <w:rsid w:val="002E6EC5"/>
    <w:rsid w:val="003F469B"/>
    <w:rsid w:val="0041022D"/>
    <w:rsid w:val="00445235"/>
    <w:rsid w:val="0049506B"/>
    <w:rsid w:val="00495DD3"/>
    <w:rsid w:val="0052608F"/>
    <w:rsid w:val="006327B8"/>
    <w:rsid w:val="006851A5"/>
    <w:rsid w:val="006B2ECB"/>
    <w:rsid w:val="007701EA"/>
    <w:rsid w:val="007B5EF4"/>
    <w:rsid w:val="007E6F5C"/>
    <w:rsid w:val="009767C3"/>
    <w:rsid w:val="00A67FC1"/>
    <w:rsid w:val="00AB127E"/>
    <w:rsid w:val="00AB3DB8"/>
    <w:rsid w:val="00B474D4"/>
    <w:rsid w:val="00B47D82"/>
    <w:rsid w:val="00B75E05"/>
    <w:rsid w:val="00B85B3B"/>
    <w:rsid w:val="00C543C5"/>
    <w:rsid w:val="00DB007E"/>
    <w:rsid w:val="00F309F3"/>
    <w:rsid w:val="00F52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38D5D"/>
  <w15:chartTrackingRefBased/>
  <w15:docId w15:val="{5DA7193C-D5B8-4796-8212-C2571927E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1267</TotalTime>
  <Pages>7</Pages>
  <Words>51</Words>
  <Characters>232</Characters>
  <Application>Microsoft Office Word</Application>
  <DocSecurity>0</DocSecurity>
  <Lines>41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 Inc</Company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Kumar Venkataramana</dc:creator>
  <cp:keywords/>
  <dc:description/>
  <cp:lastModifiedBy>Arun Kumar Venkataramana -X (arvenka2 - CAPGEMINI AMERICA INC at Cisco)</cp:lastModifiedBy>
  <cp:revision>43</cp:revision>
  <dcterms:created xsi:type="dcterms:W3CDTF">2020-04-25T20:49:00Z</dcterms:created>
  <dcterms:modified xsi:type="dcterms:W3CDTF">2020-04-28T03:40:00Z</dcterms:modified>
</cp:coreProperties>
</file>